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D15E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jc w:val="left"/>
        <w:textAlignment w:val="auto"/>
        <w:rPr>
          <w:rFonts w:hint="default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附件1：</w:t>
      </w:r>
    </w:p>
    <w:p w14:paraId="7E7A8AE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马克思主义学院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学生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班主任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班导师）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报名表</w:t>
      </w:r>
      <w:bookmarkEnd w:id="0"/>
    </w:p>
    <w:p w14:paraId="36B2C21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(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202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8月</w:t>
      </w:r>
      <w:r>
        <w:rPr>
          <w:rFonts w:hint="eastAsia" w:ascii="仿宋" w:hAnsi="仿宋" w:eastAsia="仿宋" w:cs="仿宋"/>
          <w:sz w:val="24"/>
          <w:szCs w:val="24"/>
        </w:rPr>
        <w:t>)</w:t>
      </w:r>
    </w:p>
    <w:tbl>
      <w:tblPr>
        <w:tblStyle w:val="14"/>
        <w:tblW w:w="8400" w:type="dxa"/>
        <w:tblInd w:w="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837"/>
        <w:gridCol w:w="1180"/>
        <w:gridCol w:w="936"/>
        <w:gridCol w:w="1104"/>
        <w:gridCol w:w="1392"/>
        <w:gridCol w:w="2260"/>
      </w:tblGrid>
      <w:tr w14:paraId="5F8B1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528" w:type="dxa"/>
            <w:gridSpan w:val="2"/>
            <w:vAlign w:val="center"/>
          </w:tcPr>
          <w:p w14:paraId="478D7A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180" w:type="dxa"/>
            <w:vAlign w:val="center"/>
          </w:tcPr>
          <w:p w14:paraId="5F6E8DB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4B87F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104" w:type="dxa"/>
            <w:vAlign w:val="center"/>
          </w:tcPr>
          <w:p w14:paraId="6CA1CA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3169E0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2260" w:type="dxa"/>
            <w:vAlign w:val="center"/>
          </w:tcPr>
          <w:p w14:paraId="6A9981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2F12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528" w:type="dxa"/>
            <w:gridSpan w:val="2"/>
            <w:vAlign w:val="center"/>
          </w:tcPr>
          <w:p w14:paraId="508B2E2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180" w:type="dxa"/>
            <w:vAlign w:val="center"/>
          </w:tcPr>
          <w:p w14:paraId="507F540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CD6899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104" w:type="dxa"/>
            <w:vAlign w:val="center"/>
          </w:tcPr>
          <w:p w14:paraId="62764E0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67CBEB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专  业</w:t>
            </w:r>
          </w:p>
        </w:tc>
        <w:tc>
          <w:tcPr>
            <w:tcW w:w="2260" w:type="dxa"/>
            <w:vAlign w:val="center"/>
          </w:tcPr>
          <w:p w14:paraId="6D109B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964E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528" w:type="dxa"/>
            <w:gridSpan w:val="2"/>
            <w:vAlign w:val="center"/>
          </w:tcPr>
          <w:p w14:paraId="5711F48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研究方向</w:t>
            </w:r>
          </w:p>
        </w:tc>
        <w:tc>
          <w:tcPr>
            <w:tcW w:w="3220" w:type="dxa"/>
            <w:gridSpan w:val="3"/>
            <w:vAlign w:val="center"/>
          </w:tcPr>
          <w:p w14:paraId="67B421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5412D6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入职时间</w:t>
            </w:r>
          </w:p>
        </w:tc>
        <w:tc>
          <w:tcPr>
            <w:tcW w:w="2260" w:type="dxa"/>
            <w:vAlign w:val="center"/>
          </w:tcPr>
          <w:p w14:paraId="7AD08A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年   月   日</w:t>
            </w:r>
          </w:p>
        </w:tc>
      </w:tr>
      <w:tr w14:paraId="0611F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28" w:type="dxa"/>
            <w:gridSpan w:val="2"/>
            <w:vAlign w:val="center"/>
          </w:tcPr>
          <w:p w14:paraId="0D7025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3220" w:type="dxa"/>
            <w:gridSpan w:val="3"/>
            <w:vAlign w:val="center"/>
          </w:tcPr>
          <w:p w14:paraId="278FE67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0C633B9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260" w:type="dxa"/>
            <w:vAlign w:val="center"/>
          </w:tcPr>
          <w:p w14:paraId="608971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978B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28" w:type="dxa"/>
            <w:gridSpan w:val="2"/>
            <w:vAlign w:val="center"/>
          </w:tcPr>
          <w:p w14:paraId="5C875B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所在教研室</w:t>
            </w:r>
          </w:p>
        </w:tc>
        <w:tc>
          <w:tcPr>
            <w:tcW w:w="3220" w:type="dxa"/>
            <w:gridSpan w:val="3"/>
            <w:vAlign w:val="center"/>
          </w:tcPr>
          <w:p w14:paraId="1A466C6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2F8E360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工号</w:t>
            </w:r>
          </w:p>
        </w:tc>
        <w:tc>
          <w:tcPr>
            <w:tcW w:w="2260" w:type="dxa"/>
            <w:vAlign w:val="center"/>
          </w:tcPr>
          <w:p w14:paraId="2097E7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8143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1" w:type="dxa"/>
            <w:vAlign w:val="center"/>
          </w:tcPr>
          <w:p w14:paraId="1DFA780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个人情况</w:t>
            </w:r>
          </w:p>
        </w:tc>
        <w:tc>
          <w:tcPr>
            <w:tcW w:w="7709" w:type="dxa"/>
            <w:gridSpan w:val="6"/>
            <w:vAlign w:val="center"/>
          </w:tcPr>
          <w:p w14:paraId="1D0C8B7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个人简历（500字以内）</w:t>
            </w:r>
          </w:p>
          <w:p w14:paraId="38AE64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4727B3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righ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4E1DFC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righ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4387B1E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righ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2ED45F3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righ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756852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righ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5C39BD4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</w:p>
          <w:p w14:paraId="012555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righ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</w:p>
          <w:p w14:paraId="5873F1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4F01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4" w:hRule="atLeast"/>
        </w:trPr>
        <w:tc>
          <w:tcPr>
            <w:tcW w:w="691" w:type="dxa"/>
            <w:vAlign w:val="center"/>
          </w:tcPr>
          <w:p w14:paraId="23F79D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班主任工作设想</w:t>
            </w:r>
          </w:p>
          <w:p w14:paraId="0D1BBD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7709" w:type="dxa"/>
            <w:gridSpan w:val="6"/>
            <w:vAlign w:val="center"/>
          </w:tcPr>
          <w:p w14:paraId="68C2B65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根据班主任工作职责和本人实际可简单列出工作计划</w:t>
            </w:r>
          </w:p>
          <w:p w14:paraId="20E5C8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1D499FD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340450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0AB3CAB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78468F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425F63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1BAE83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05B927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424B35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7D6C9C4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2904DC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2C14D3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2EB278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7E11C5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1260FCB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4A62A40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21C7F7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76CD08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5AA9E5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6DD3CFC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10E091C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08145E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60A1AEB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39C217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467772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231BFB3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763D65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5301" w:firstLineChars="2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申请人签名：                 </w:t>
            </w:r>
          </w:p>
          <w:p w14:paraId="279FF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righ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  <w:tr w14:paraId="061DB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</w:trPr>
        <w:tc>
          <w:tcPr>
            <w:tcW w:w="8400" w:type="dxa"/>
            <w:gridSpan w:val="7"/>
            <w:vAlign w:val="center"/>
          </w:tcPr>
          <w:p w14:paraId="2355B50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所在党支部、教研室推荐意见：</w:t>
            </w:r>
          </w:p>
          <w:p w14:paraId="2C4962E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DBB03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党支部书记：                             教研室主任：</w:t>
            </w:r>
          </w:p>
          <w:p w14:paraId="61C9C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righ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年  月  日</w:t>
            </w:r>
          </w:p>
        </w:tc>
      </w:tr>
      <w:tr w14:paraId="4DF39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</w:trPr>
        <w:tc>
          <w:tcPr>
            <w:tcW w:w="8400" w:type="dxa"/>
            <w:gridSpan w:val="7"/>
            <w:vAlign w:val="center"/>
          </w:tcPr>
          <w:p w14:paraId="415BC24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学院党委审核意见：</w:t>
            </w:r>
          </w:p>
          <w:p w14:paraId="58D04C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61D58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　　　　　　　　　　　　　　　　　　签章：</w:t>
            </w:r>
          </w:p>
          <w:p w14:paraId="4D068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righ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年  月  日</w:t>
            </w:r>
          </w:p>
        </w:tc>
      </w:tr>
    </w:tbl>
    <w:p w14:paraId="71DB51E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jc w:val="left"/>
        <w:textAlignment w:val="auto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2A65990C-755D-4861-9987-C32231E6AD9F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2A1E87B-DA88-4325-91C1-0891276BAE5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B7"/>
    <w:rsid w:val="001677B1"/>
    <w:rsid w:val="00AE485D"/>
    <w:rsid w:val="00B94444"/>
    <w:rsid w:val="00CB41A6"/>
    <w:rsid w:val="00EC41E7"/>
    <w:rsid w:val="00EE66E2"/>
    <w:rsid w:val="00FE45B7"/>
    <w:rsid w:val="08BB245F"/>
    <w:rsid w:val="143D5E53"/>
    <w:rsid w:val="16B66248"/>
    <w:rsid w:val="1D9C7F48"/>
    <w:rsid w:val="204E3F7C"/>
    <w:rsid w:val="28EC6BE4"/>
    <w:rsid w:val="29E17925"/>
    <w:rsid w:val="2E462777"/>
    <w:rsid w:val="32851E7D"/>
    <w:rsid w:val="3AF257F6"/>
    <w:rsid w:val="3F9B29C6"/>
    <w:rsid w:val="3FB90A7B"/>
    <w:rsid w:val="43321F00"/>
    <w:rsid w:val="438C21E0"/>
    <w:rsid w:val="5A406588"/>
    <w:rsid w:val="62803628"/>
    <w:rsid w:val="64507414"/>
    <w:rsid w:val="6828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  <w:rPr>
      <w:b/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2758</Words>
  <Characters>2858</Characters>
  <Lines>26</Lines>
  <Paragraphs>23</Paragraphs>
  <TotalTime>18</TotalTime>
  <ScaleCrop>false</ScaleCrop>
  <LinksUpToDate>false</LinksUpToDate>
  <CharactersWithSpaces>3029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2025-07-04T05:34:00Z</dcterms:created>
  <dc:creator>查 查</dc:creator>
  <cp:lastModifiedBy>SupEr.Q</cp:lastModifiedBy>
  <dcterms:modified xsi:type="dcterms:W3CDTF">2026-08-14T07:30:53Z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eyJoZGlkIjoiMjYxN2EzM2RmZTkzNDVkNmI1MmY0NzM0OTE2ZmMxZmEiLCJ1c2VySWQiOiIyNzY2Mzc2NTMifQ==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6A9B82DE062142F2AC83AEFB410AED96_13</vt:lpwstr>
  </property>
</Properties>
</file>