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7A9C">
      <w:pPr>
        <w:jc w:val="center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合肥工业大学</w:t>
      </w:r>
      <w:r>
        <w:rPr>
          <w:rFonts w:hint="eastAsia" w:ascii="仿宋" w:hAnsi="仿宋" w:eastAsia="仿宋"/>
          <w:b/>
          <w:sz w:val="28"/>
          <w:szCs w:val="28"/>
        </w:rPr>
        <w:t>马克思主义学院</w:t>
      </w:r>
      <w:r>
        <w:rPr>
          <w:rFonts w:ascii="仿宋" w:hAnsi="仿宋" w:eastAsia="仿宋"/>
          <w:b/>
          <w:sz w:val="28"/>
          <w:szCs w:val="28"/>
        </w:rPr>
        <w:t>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b/>
          <w:sz w:val="28"/>
          <w:szCs w:val="28"/>
        </w:rPr>
        <w:t>年优秀大学生夏令营</w:t>
      </w:r>
    </w:p>
    <w:p w14:paraId="28BB1DD0">
      <w:pPr>
        <w:ind w:firstLine="3092" w:firstLineChars="1100"/>
        <w:jc w:val="both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专家推荐信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60"/>
        <w:gridCol w:w="2126"/>
        <w:gridCol w:w="1559"/>
        <w:gridCol w:w="2489"/>
      </w:tblGrid>
      <w:tr w14:paraId="1E6C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2" w:type="dxa"/>
            <w:vMerge w:val="restart"/>
          </w:tcPr>
          <w:p w14:paraId="161D4D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</w:t>
            </w:r>
          </w:p>
          <w:p w14:paraId="0AA539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荐</w:t>
            </w:r>
          </w:p>
          <w:p w14:paraId="381842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3A60DC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</w:t>
            </w:r>
          </w:p>
          <w:p w14:paraId="1C1B0A0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息</w:t>
            </w:r>
          </w:p>
        </w:tc>
        <w:tc>
          <w:tcPr>
            <w:tcW w:w="1560" w:type="dxa"/>
          </w:tcPr>
          <w:p w14:paraId="2A3F5E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126" w:type="dxa"/>
          </w:tcPr>
          <w:p w14:paraId="382844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DC2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2489" w:type="dxa"/>
          </w:tcPr>
          <w:p w14:paraId="17640B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45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2" w:type="dxa"/>
            <w:vMerge w:val="continue"/>
          </w:tcPr>
          <w:p w14:paraId="683F1E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D5A6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2126" w:type="dxa"/>
          </w:tcPr>
          <w:p w14:paraId="38B542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F122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489" w:type="dxa"/>
          </w:tcPr>
          <w:p w14:paraId="4F1EFD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2C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62" w:type="dxa"/>
            <w:vMerge w:val="continue"/>
          </w:tcPr>
          <w:p w14:paraId="69B67F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6AC3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26" w:type="dxa"/>
          </w:tcPr>
          <w:p w14:paraId="6470C0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565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489" w:type="dxa"/>
          </w:tcPr>
          <w:p w14:paraId="0A2011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35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62" w:type="dxa"/>
            <w:vMerge w:val="continue"/>
          </w:tcPr>
          <w:p w14:paraId="1EF811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432D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研究领域</w:t>
            </w:r>
          </w:p>
        </w:tc>
        <w:tc>
          <w:tcPr>
            <w:tcW w:w="6174" w:type="dxa"/>
            <w:gridSpan w:val="3"/>
          </w:tcPr>
          <w:p w14:paraId="1F643B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49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5" w:hRule="atLeast"/>
        </w:trPr>
        <w:tc>
          <w:tcPr>
            <w:tcW w:w="8296" w:type="dxa"/>
            <w:gridSpan w:val="5"/>
          </w:tcPr>
          <w:p w14:paraId="6BC2A6BA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推荐信内容（主要内容为专家对该生英语水平、学术能力、科研潜力等进行评价）</w:t>
            </w:r>
          </w:p>
          <w:p w14:paraId="7CD3E5EA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6D7E23F0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3465FF34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66A4D10D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0936ADA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58121BA0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5F3E4A6B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16EB0D3C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6719F6A6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4E92160C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B1620B1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3C4D6E60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E9508A0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81E52B8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36355E09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3695402D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0A9F4855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7B6F21A7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0A1C12B2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5869D9EA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04442D18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4B44DF55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5C0529A4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08066124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106D3E31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</w:t>
            </w:r>
          </w:p>
          <w:p w14:paraId="0F63CAD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专家签名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052AFB42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年  月  日</w:t>
            </w:r>
          </w:p>
        </w:tc>
      </w:tr>
    </w:tbl>
    <w:p w14:paraId="7835B72A">
      <w:pPr>
        <w:jc w:val="center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5NTAwOTcxMDlmOGZkZDdhNGM5YTkwN2EzMDRhZTAifQ=="/>
  </w:docVars>
  <w:rsids>
    <w:rsidRoot w:val="00000000"/>
    <w:rsid w:val="19803F20"/>
    <w:rsid w:val="46241CD3"/>
    <w:rsid w:val="508839A9"/>
    <w:rsid w:val="5B73543D"/>
    <w:rsid w:val="627C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104</Characters>
  <Paragraphs>59</Paragraphs>
  <TotalTime>0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2017-06-19T00:25:00Z</dcterms:created>
  <dc:creator>Windows 用户</dc:creator>
  <cp:lastModifiedBy>SupEr.Q</cp:lastModifiedBy>
  <dcterms:modified xsi:type="dcterms:W3CDTF">2026-06-04T05:11:56Z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C489BD0B43E84F1291FB7F876BC4EDCB_13</vt:lpwstr>
  </property>
  <property fmtid="{D5CDD505-2E9C-101B-9397-08002B2CF9AE}" pid="4" name="KSOTemplateDocerSaveRecord">
    <vt:lpwstr>eyJoZGlkIjoiYWJiNDAwN2Q4M2QwNDZiZTc5MWYzY2E3Yjk4MTVkNGMiLCJ1c2VySWQiOiIyNzY2Mzc2NTMifQ==</vt:lpwstr>
  </property>
</Properties>
</file>